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390" w:rsidRDefault="00422390" w:rsidP="00EF0D87">
      <w:pPr>
        <w:jc w:val="center"/>
        <w:rPr>
          <w:rFonts w:cs="B Titr"/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4A5E22" wp14:editId="0F0A0F0D">
                <wp:simplePos x="0" y="0"/>
                <wp:positionH relativeFrom="column">
                  <wp:posOffset>1543050</wp:posOffset>
                </wp:positionH>
                <wp:positionV relativeFrom="paragraph">
                  <wp:posOffset>95250</wp:posOffset>
                </wp:positionV>
                <wp:extent cx="2743200" cy="6858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32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390" w:rsidRPr="009E3A83" w:rsidRDefault="00422390" w:rsidP="009E3A83">
                            <w:pPr>
                              <w:spacing w:line="240" w:lineRule="exact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9E3A83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9E3A83"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E3A83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(9) </w:t>
                            </w:r>
                            <w:r w:rsidRPr="009E3A83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مصوبات جلسه دفاع نهایی از پایان‌نامه</w:t>
                            </w:r>
                          </w:p>
                          <w:p w:rsidR="009E3A83" w:rsidRPr="009E3A83" w:rsidRDefault="00866FDE" w:rsidP="009E3A83">
                            <w:pPr>
                              <w:spacing w:line="240" w:lineRule="exact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9E3A83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الف</w:t>
                            </w:r>
                            <w:r w:rsidR="008209E1" w:rsidRPr="009E3A83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="00EA6B27" w:rsidRPr="009E3A83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نظرات داور </w:t>
                            </w:r>
                            <w:r w:rsidR="00FE312D" w:rsidRPr="009E3A83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داخلی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4A5E2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1.5pt;margin-top:7.5pt;width:3in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" fillcolor="white [3201]" stroked="f" strokeweight=".5pt">
                <v:path arrowok="t"/>
                <v:textbox>
                  <w:txbxContent>
                    <w:p w:rsidR="00422390" w:rsidRPr="009E3A83" w:rsidRDefault="00422390" w:rsidP="009E3A83">
                      <w:pPr>
                        <w:spacing w:line="240" w:lineRule="exact"/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bookmarkStart w:id="1" w:name="_GoBack"/>
                      <w:r w:rsidRPr="009E3A83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فرم</w:t>
                      </w:r>
                      <w:r w:rsidRPr="009E3A83">
                        <w:rPr>
                          <w:rFonts w:cs="B Titr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9E3A83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(9) </w:t>
                      </w:r>
                      <w:r w:rsidRPr="009E3A83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مصوبات جلسه دفاع نهایی از پایان‌نامه</w:t>
                      </w:r>
                    </w:p>
                    <w:p w:rsidR="009E3A83" w:rsidRPr="009E3A83" w:rsidRDefault="00866FDE" w:rsidP="009E3A83">
                      <w:pPr>
                        <w:spacing w:line="240" w:lineRule="exact"/>
                        <w:jc w:val="center"/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  <w:r w:rsidRPr="009E3A83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الف</w:t>
                      </w:r>
                      <w:r w:rsidR="008209E1" w:rsidRPr="009E3A83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 w:rsidR="00EA6B27" w:rsidRPr="009E3A83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نظرات داور </w:t>
                      </w:r>
                      <w:r w:rsidR="00FE312D" w:rsidRPr="009E3A83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داخلی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4A570D" w:rsidRDefault="001D5676" w:rsidP="00EF0D87">
      <w:pPr>
        <w:jc w:val="center"/>
        <w:rPr>
          <w:rFonts w:cs="B Titr"/>
          <w:sz w:val="2"/>
          <w:szCs w:val="2"/>
          <w:rtl/>
          <w:lang w:bidi="fa-IR"/>
        </w:rPr>
      </w:pPr>
    </w:p>
    <w:p w:rsidR="00EA6B27" w:rsidRDefault="00EA6B27" w:rsidP="00EF0D87">
      <w:pPr>
        <w:jc w:val="center"/>
        <w:rPr>
          <w:rFonts w:cs="B Titr"/>
          <w:sz w:val="2"/>
          <w:szCs w:val="2"/>
          <w:rtl/>
          <w:lang w:bidi="fa-IR"/>
        </w:rPr>
      </w:pPr>
    </w:p>
    <w:p w:rsidR="00EA6B27" w:rsidRDefault="00EA6B27" w:rsidP="00EF0D87">
      <w:pPr>
        <w:jc w:val="center"/>
        <w:rPr>
          <w:rFonts w:cs="B Titr"/>
          <w:sz w:val="2"/>
          <w:szCs w:val="2"/>
          <w:rtl/>
          <w:lang w:bidi="fa-IR"/>
        </w:rPr>
      </w:pPr>
    </w:p>
    <w:p w:rsidR="009E3A83" w:rsidRDefault="009E3A83" w:rsidP="00EF0D87">
      <w:pPr>
        <w:jc w:val="center"/>
        <w:rPr>
          <w:rFonts w:cs="B Titr"/>
          <w:sz w:val="2"/>
          <w:szCs w:val="2"/>
          <w:rtl/>
          <w:lang w:bidi="fa-IR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2259F" w:rsidRPr="007E3263" w:rsidTr="00C0779C">
        <w:trPr>
          <w:trHeight w:val="504"/>
        </w:trPr>
        <w:tc>
          <w:tcPr>
            <w:tcW w:w="9634" w:type="dxa"/>
          </w:tcPr>
          <w:p w:rsidR="00E2259F" w:rsidRPr="007E3263" w:rsidRDefault="009E3A83" w:rsidP="001B21BC">
            <w:pPr>
              <w:bidi/>
              <w:ind w:left="-1"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64486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نام‌خانوادگی دانشجو:</w:t>
            </w:r>
          </w:p>
        </w:tc>
      </w:tr>
      <w:tr w:rsidR="00E2259F" w:rsidTr="00C0779C">
        <w:tc>
          <w:tcPr>
            <w:tcW w:w="9634" w:type="dxa"/>
          </w:tcPr>
          <w:p w:rsidR="00E2259F" w:rsidRDefault="009E3A83" w:rsidP="00E2259F">
            <w:pPr>
              <w:tabs>
                <w:tab w:val="left" w:pos="5909"/>
              </w:tabs>
              <w:bidi/>
              <w:rPr>
                <w:rFonts w:cs="B Titr"/>
                <w:lang w:bidi="fa-IR"/>
              </w:rPr>
            </w:pPr>
            <w:r w:rsidRPr="0064486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پایان‌نامه:</w:t>
            </w:r>
            <w:r w:rsidR="00E2259F">
              <w:rPr>
                <w:rFonts w:cs="B Nazanin"/>
                <w:sz w:val="28"/>
                <w:szCs w:val="28"/>
                <w:rtl/>
                <w:lang w:bidi="fa-IR"/>
              </w:rPr>
              <w:tab/>
            </w:r>
          </w:p>
        </w:tc>
      </w:tr>
      <w:tr w:rsidR="00E2259F" w:rsidTr="00C0779C">
        <w:tc>
          <w:tcPr>
            <w:tcW w:w="9634" w:type="dxa"/>
          </w:tcPr>
          <w:p w:rsidR="00E2259F" w:rsidRDefault="009E3A83" w:rsidP="001B21BC">
            <w:pPr>
              <w:bidi/>
              <w:ind w:left="-1"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64486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استاد/ اساتید راهنما:</w:t>
            </w:r>
          </w:p>
        </w:tc>
      </w:tr>
      <w:tr w:rsidR="0025616F" w:rsidTr="00C0779C">
        <w:tc>
          <w:tcPr>
            <w:tcW w:w="9634" w:type="dxa"/>
          </w:tcPr>
          <w:p w:rsidR="0025616F" w:rsidRDefault="009E3A83" w:rsidP="001B21BC">
            <w:pPr>
              <w:tabs>
                <w:tab w:val="left" w:pos="7380"/>
                <w:tab w:val="right" w:pos="9134"/>
              </w:tabs>
              <w:bidi/>
              <w:rPr>
                <w:rFonts w:cs="B Titr"/>
                <w:lang w:bidi="fa-IR"/>
              </w:rPr>
            </w:pPr>
            <w:r w:rsidRPr="0064486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استاد/ اساتید مشاور:</w:t>
            </w:r>
          </w:p>
        </w:tc>
      </w:tr>
      <w:tr w:rsidR="009C6A34" w:rsidTr="00C0779C">
        <w:tc>
          <w:tcPr>
            <w:tcW w:w="9634" w:type="dxa"/>
          </w:tcPr>
          <w:p w:rsidR="009C6A34" w:rsidRDefault="009E3A83" w:rsidP="009E3A83">
            <w:pPr>
              <w:jc w:val="right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نظرات داور داخلی:</w:t>
            </w:r>
          </w:p>
        </w:tc>
      </w:tr>
      <w:tr w:rsidR="00AA3EB3" w:rsidTr="00E6405A">
        <w:trPr>
          <w:trHeight w:val="4725"/>
        </w:trPr>
        <w:tc>
          <w:tcPr>
            <w:tcW w:w="9634" w:type="dxa"/>
          </w:tcPr>
          <w:p w:rsidR="00AA3EB3" w:rsidRDefault="00AA3EB3" w:rsidP="009C6A34">
            <w:pPr>
              <w:jc w:val="center"/>
              <w:rPr>
                <w:rFonts w:cs="B Titr"/>
                <w:lang w:bidi="fa-IR"/>
              </w:rPr>
            </w:pPr>
          </w:p>
        </w:tc>
      </w:tr>
      <w:tr w:rsidR="009C6A34" w:rsidRPr="001D33B7" w:rsidTr="00C0779C">
        <w:trPr>
          <w:trHeight w:val="2465"/>
        </w:trPr>
        <w:tc>
          <w:tcPr>
            <w:tcW w:w="9634" w:type="dxa"/>
          </w:tcPr>
          <w:p w:rsidR="00C0779C" w:rsidRDefault="00C0779C" w:rsidP="00A83FD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C6A34" w:rsidRPr="001D33B7" w:rsidRDefault="009C6A34" w:rsidP="00C0779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33B7">
              <w:rPr>
                <w:rFonts w:cs="B Nazanin" w:hint="cs"/>
                <w:sz w:val="24"/>
                <w:szCs w:val="24"/>
                <w:rtl/>
                <w:lang w:bidi="fa-IR"/>
              </w:rPr>
              <w:t>پس از اعمال نظرات داور و انجام اصلاحات از سوی دانشجو، نیاز به بازبینی و ت</w:t>
            </w:r>
            <w:r w:rsidR="00A83FD9">
              <w:rPr>
                <w:rFonts w:cs="B Nazanin" w:hint="cs"/>
                <w:sz w:val="24"/>
                <w:szCs w:val="24"/>
                <w:rtl/>
                <w:lang w:bidi="fa-IR"/>
              </w:rPr>
              <w:t>أ</w:t>
            </w:r>
            <w:r w:rsidRPr="001D33B7">
              <w:rPr>
                <w:rFonts w:cs="B Nazanin" w:hint="cs"/>
                <w:sz w:val="24"/>
                <w:szCs w:val="24"/>
                <w:rtl/>
                <w:lang w:bidi="fa-IR"/>
              </w:rPr>
              <w:t>یید نهایی پایان‌نامه توسط داور داخلی وجود دارد.</w:t>
            </w:r>
            <w:r w:rsidRPr="001D33B7">
              <w:rPr>
                <w:rFonts w:cs="B Nazanin" w:hint="cs"/>
                <w:sz w:val="24"/>
                <w:szCs w:val="24"/>
                <w:lang w:bidi="fa-IR"/>
              </w:rPr>
              <w:t xml:space="preserve"> </w:t>
            </w:r>
            <w:r w:rsidRPr="001D33B7">
              <w:rPr>
                <w:rFonts w:cs="B Nazanin" w:hint="cs"/>
                <w:sz w:val="24"/>
                <w:szCs w:val="24"/>
                <w:lang w:bidi="fa-IR"/>
              </w:rPr>
              <w:sym w:font="Wingdings" w:char="F071"/>
            </w:r>
          </w:p>
          <w:p w:rsidR="00C0779C" w:rsidRDefault="00C0779C" w:rsidP="009E3A8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C6A34" w:rsidRPr="001D33B7" w:rsidRDefault="009C6A34" w:rsidP="00C0779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33B7">
              <w:rPr>
                <w:rFonts w:cs="B Nazanin" w:hint="cs"/>
                <w:sz w:val="24"/>
                <w:szCs w:val="24"/>
                <w:rtl/>
                <w:lang w:bidi="fa-IR"/>
              </w:rPr>
              <w:t>پس از اعمال نظرات داور و انجام اصلاحات از سوی دانشجو، بازبینی و ت</w:t>
            </w:r>
            <w:r w:rsidR="00A83FD9">
              <w:rPr>
                <w:rFonts w:cs="B Nazanin" w:hint="cs"/>
                <w:sz w:val="24"/>
                <w:szCs w:val="24"/>
                <w:rtl/>
                <w:lang w:bidi="fa-IR"/>
              </w:rPr>
              <w:t>أ</w:t>
            </w:r>
            <w:r w:rsidRPr="001D33B7">
              <w:rPr>
                <w:rFonts w:cs="B Nazanin" w:hint="cs"/>
                <w:sz w:val="24"/>
                <w:szCs w:val="24"/>
                <w:rtl/>
                <w:lang w:bidi="fa-IR"/>
              </w:rPr>
              <w:t>یید نهایی پایان‌نامه به استاد راهنما واگذار می‌گردد.</w:t>
            </w:r>
            <w:r w:rsidRPr="001D33B7">
              <w:rPr>
                <w:rFonts w:cs="B Nazanin" w:hint="cs"/>
                <w:sz w:val="24"/>
                <w:szCs w:val="24"/>
                <w:lang w:bidi="fa-IR"/>
              </w:rPr>
              <w:t xml:space="preserve"> </w:t>
            </w:r>
            <w:r w:rsidRPr="001D33B7">
              <w:rPr>
                <w:rFonts w:cs="B Nazanin" w:hint="cs"/>
                <w:sz w:val="24"/>
                <w:szCs w:val="24"/>
                <w:lang w:bidi="fa-IR"/>
              </w:rPr>
              <w:sym w:font="Wingdings" w:char="F071"/>
            </w:r>
          </w:p>
          <w:p w:rsidR="009E3A83" w:rsidRDefault="009C6A34" w:rsidP="00A83FD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33B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</w:t>
            </w:r>
          </w:p>
          <w:p w:rsidR="009C6A34" w:rsidRPr="001D33B7" w:rsidRDefault="009C6A34" w:rsidP="0019196B">
            <w:pPr>
              <w:bidi/>
              <w:jc w:val="right"/>
              <w:rPr>
                <w:rFonts w:cs="B Titr"/>
                <w:sz w:val="24"/>
                <w:szCs w:val="24"/>
                <w:lang w:bidi="fa-IR"/>
              </w:rPr>
            </w:pPr>
            <w:r w:rsidRPr="00113719">
              <w:rPr>
                <w:rFonts w:cs="B Titr" w:hint="cs"/>
                <w:b/>
                <w:bCs/>
                <w:rtl/>
                <w:lang w:bidi="fa-IR"/>
              </w:rPr>
              <w:t xml:space="preserve">  نام و نام خانوادگی</w:t>
            </w:r>
            <w:r w:rsidR="0019196B">
              <w:rPr>
                <w:rFonts w:cs="B Titr" w:hint="cs"/>
                <w:b/>
                <w:bCs/>
                <w:rtl/>
                <w:lang w:bidi="fa-IR"/>
              </w:rPr>
              <w:t>:</w:t>
            </w:r>
            <w:r w:rsidR="00A83FD9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113719">
              <w:rPr>
                <w:rFonts w:cs="B Titr" w:hint="cs"/>
                <w:b/>
                <w:bCs/>
                <w:rtl/>
                <w:lang w:bidi="fa-IR"/>
              </w:rPr>
              <w:t xml:space="preserve">امضا داور </w:t>
            </w:r>
            <w:r w:rsidR="00FE312D" w:rsidRPr="00113719">
              <w:rPr>
                <w:rFonts w:cs="B Titr" w:hint="cs"/>
                <w:b/>
                <w:bCs/>
                <w:rtl/>
                <w:lang w:bidi="fa-IR"/>
              </w:rPr>
              <w:t>داخلی</w:t>
            </w:r>
          </w:p>
        </w:tc>
      </w:tr>
    </w:tbl>
    <w:p w:rsidR="00373E9A" w:rsidRPr="00373E9A" w:rsidRDefault="009E3A83" w:rsidP="00373E9A">
      <w:pPr>
        <w:jc w:val="center"/>
        <w:rPr>
          <w:rFonts w:cs="B Titr"/>
          <w:rtl/>
          <w:lang w:bidi="fa-IR"/>
        </w:rPr>
      </w:pPr>
      <w:r>
        <w:rPr>
          <w:rFonts w:cs="B Titr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E7BB20" wp14:editId="68028D7E">
                <wp:simplePos x="0" y="0"/>
                <wp:positionH relativeFrom="column">
                  <wp:posOffset>-123825</wp:posOffset>
                </wp:positionH>
                <wp:positionV relativeFrom="paragraph">
                  <wp:posOffset>335915</wp:posOffset>
                </wp:positionV>
                <wp:extent cx="3095625" cy="722394"/>
                <wp:effectExtent l="0" t="0" r="9525" b="19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7223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3E9A" w:rsidRDefault="00373E9A" w:rsidP="00F575EB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373E9A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تار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373E9A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خ و امضا</w:t>
                            </w:r>
                            <w:r w:rsidR="00A83FD9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ء</w:t>
                            </w:r>
                            <w:r w:rsidRPr="00373E9A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نماینده </w:t>
                            </w:r>
                            <w:r w:rsidR="00651874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شورای </w:t>
                            </w:r>
                            <w:r w:rsidR="00F575EB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پایان‌نامه</w:t>
                            </w:r>
                            <w:r w:rsidR="00E74B42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دانشکده</w:t>
                            </w:r>
                          </w:p>
                          <w:p w:rsidR="009E3A83" w:rsidRPr="00373E9A" w:rsidRDefault="009E3A83" w:rsidP="009E3A83">
                            <w:pPr>
                              <w:rPr>
                                <w:rFonts w:cs="B Titr"/>
                                <w:b/>
                                <w:bCs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7BB20" id="Text Box 2" o:spid="_x0000_s1027" type="#_x0000_t202" style="position:absolute;left:0;text-align:left;margin-left:-9.75pt;margin-top:26.45pt;width:243.75pt;height:5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" fillcolor="white [3201]" stroked="f" strokeweight=".5pt">
                <v:textbox>
                  <w:txbxContent>
                    <w:p w:rsidR="00373E9A" w:rsidRDefault="00373E9A" w:rsidP="00F575EB">
                      <w:pPr>
                        <w:jc w:val="center"/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</w:pPr>
                      <w:r w:rsidRPr="00373E9A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تار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ی</w:t>
                      </w:r>
                      <w:r w:rsidRPr="00373E9A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خ و امضا</w:t>
                      </w:r>
                      <w:r w:rsidR="00A83FD9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ء</w:t>
                      </w:r>
                      <w:r w:rsidRPr="00373E9A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نماینده </w:t>
                      </w:r>
                      <w:r w:rsidR="00651874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شورای </w:t>
                      </w:r>
                      <w:r w:rsidR="00F575EB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پایان‌نامه</w:t>
                      </w:r>
                      <w:r w:rsidR="00E74B42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دانشکده</w:t>
                      </w:r>
                    </w:p>
                    <w:p w:rsidR="009E3A83" w:rsidRPr="00373E9A" w:rsidRDefault="009E3A83" w:rsidP="009E3A83">
                      <w:pPr>
                        <w:rPr>
                          <w:rFonts w:cs="B Titr"/>
                          <w:b/>
                          <w:bCs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Titr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328930</wp:posOffset>
                </wp:positionV>
                <wp:extent cx="1637414" cy="722394"/>
                <wp:effectExtent l="0" t="0" r="1270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414" cy="7223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3E9A" w:rsidRPr="00373E9A" w:rsidRDefault="00373E9A" w:rsidP="00373E9A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lang w:bidi="fa-IR"/>
                              </w:rPr>
                            </w:pPr>
                            <w:r w:rsidRPr="00373E9A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تار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373E9A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خ و امضا</w:t>
                            </w:r>
                            <w:r w:rsidR="00A83FD9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ء</w:t>
                            </w:r>
                            <w:r w:rsidRPr="00373E9A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استاد راهنما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77.75pt;margin-top:25.9pt;width:128.95pt;height:56.9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" fillcolor="white [3201]" stroked="f" strokeweight=".5pt">
                <v:textbox>
                  <w:txbxContent>
                    <w:p w:rsidR="00373E9A" w:rsidRPr="00373E9A" w:rsidRDefault="00373E9A" w:rsidP="00373E9A">
                      <w:pPr>
                        <w:jc w:val="center"/>
                        <w:rPr>
                          <w:rFonts w:cs="B Titr"/>
                          <w:b/>
                          <w:bCs/>
                          <w:lang w:bidi="fa-IR"/>
                        </w:rPr>
                      </w:pPr>
                      <w:r w:rsidRPr="00373E9A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تار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ی</w:t>
                      </w:r>
                      <w:r w:rsidRPr="00373E9A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خ و امضا</w:t>
                      </w:r>
                      <w:r w:rsidR="00A83FD9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ء</w:t>
                      </w:r>
                      <w:r w:rsidRPr="00373E9A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 استاد</w:t>
                      </w:r>
                      <w:bookmarkStart w:id="1" w:name="_GoBack"/>
                      <w:bookmarkEnd w:id="1"/>
                      <w:r w:rsidRPr="00373E9A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 راهنما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73E9A" w:rsidRPr="00373E9A" w:rsidSect="00EF0D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676" w:rsidRDefault="001D5676" w:rsidP="00EF0D87">
      <w:pPr>
        <w:spacing w:after="0" w:line="240" w:lineRule="auto"/>
      </w:pPr>
      <w:r>
        <w:separator/>
      </w:r>
    </w:p>
  </w:endnote>
  <w:endnote w:type="continuationSeparator" w:id="0">
    <w:p w:rsidR="001D5676" w:rsidRDefault="001D5676" w:rsidP="00EF0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PS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F67" w:rsidRDefault="00C44F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F67" w:rsidRDefault="00C44F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F67" w:rsidRDefault="00C44F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676" w:rsidRDefault="001D5676" w:rsidP="00EF0D87">
      <w:pPr>
        <w:spacing w:after="0" w:line="240" w:lineRule="auto"/>
      </w:pPr>
      <w:r>
        <w:separator/>
      </w:r>
    </w:p>
  </w:footnote>
  <w:footnote w:type="continuationSeparator" w:id="0">
    <w:p w:rsidR="001D5676" w:rsidRDefault="001D5676" w:rsidP="00EF0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F67" w:rsidRDefault="00C44F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D87" w:rsidRDefault="004F51C5">
    <w:pPr>
      <w:pStyle w:val="Header"/>
    </w:pPr>
    <w:bookmarkStart w:id="0" w:name="_GoBack"/>
    <w:r w:rsidRPr="003A0627">
      <w:rPr>
        <w:rFonts w:cs="B Lotus"/>
        <w:noProof/>
        <w:sz w:val="24"/>
        <w:szCs w:val="24"/>
        <w:rtl/>
        <w:lang w:bidi="fa-IR"/>
      </w:rPr>
      <w:drawing>
        <wp:anchor distT="0" distB="0" distL="114300" distR="114300" simplePos="0" relativeHeight="251665408" behindDoc="0" locked="0" layoutInCell="1" allowOverlap="1" wp14:anchorId="589588C1" wp14:editId="7BAC46FA">
          <wp:simplePos x="0" y="0"/>
          <wp:positionH relativeFrom="column">
            <wp:posOffset>5572125</wp:posOffset>
          </wp:positionH>
          <wp:positionV relativeFrom="paragraph">
            <wp:posOffset>-1905</wp:posOffset>
          </wp:positionV>
          <wp:extent cx="514350" cy="400050"/>
          <wp:effectExtent l="0" t="0" r="0" b="0"/>
          <wp:wrapSquare wrapText="bothSides"/>
          <wp:docPr id="22" name="Picture 22" descr="arm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arm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C31CF3" wp14:editId="7F3A7D86">
              <wp:simplePos x="0" y="0"/>
              <wp:positionH relativeFrom="column">
                <wp:posOffset>5248275</wp:posOffset>
              </wp:positionH>
              <wp:positionV relativeFrom="paragraph">
                <wp:posOffset>398780</wp:posOffset>
              </wp:positionV>
              <wp:extent cx="1133475" cy="495300"/>
              <wp:effectExtent l="0" t="0" r="2857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3347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0D87" w:rsidRPr="004F51C5" w:rsidRDefault="00EF0D87" w:rsidP="00EF0D87">
                          <w:pPr>
                            <w:spacing w:after="0" w:line="240" w:lineRule="auto"/>
                            <w:jc w:val="center"/>
                            <w:rPr>
                              <w:rFonts w:ascii="IranNastaliq" w:hAnsi="IranNastaliq" w:cs="IranNastaliq"/>
                              <w:sz w:val="20"/>
                              <w:szCs w:val="20"/>
                            </w:rPr>
                          </w:pPr>
                          <w:r w:rsidRPr="004F51C5">
                            <w:rPr>
                              <w:rFonts w:ascii="IranNastaliq" w:hAnsi="IranNastaliq" w:cs="IranNastaliq"/>
                              <w:sz w:val="20"/>
                              <w:szCs w:val="20"/>
                              <w:rtl/>
                            </w:rPr>
                            <w:t>دانشگاه علوم پزشکی و خدمات بهداشتی درمانی البرز</w:t>
                          </w:r>
                        </w:p>
                        <w:p w:rsidR="00EF0D87" w:rsidRPr="004F51C5" w:rsidRDefault="00EF0D87" w:rsidP="00C44F67">
                          <w:pPr>
                            <w:spacing w:after="0" w:line="240" w:lineRule="auto"/>
                            <w:jc w:val="center"/>
                            <w:rPr>
                              <w:rFonts w:ascii="IranNastaliq" w:hAnsi="IranNastaliq" w:cs="IranNastaliq"/>
                              <w:sz w:val="20"/>
                              <w:szCs w:val="20"/>
                              <w:lang w:bidi="fa-IR"/>
                            </w:rPr>
                          </w:pPr>
                          <w:r w:rsidRPr="004F51C5">
                            <w:rPr>
                              <w:rFonts w:ascii="IranNastaliq" w:hAnsi="IranNastaliq" w:cs="IranNastaliq"/>
                              <w:sz w:val="20"/>
                              <w:szCs w:val="20"/>
                              <w:rtl/>
                            </w:rPr>
                            <w:t xml:space="preserve">دانشکده </w:t>
                          </w:r>
                          <w:r w:rsidR="00C44F67" w:rsidRPr="004F51C5">
                            <w:rPr>
                              <w:rFonts w:ascii="IranNastaliq" w:hAnsi="IranNastaliq" w:cs="IranNastaliq"/>
                              <w:sz w:val="20"/>
                              <w:szCs w:val="20"/>
                              <w:rtl/>
                              <w:lang w:bidi="fa-IR"/>
                            </w:rPr>
                            <w:t>بهداشت</w:t>
                          </w:r>
                        </w:p>
                        <w:p w:rsidR="00EF0D87" w:rsidRPr="009E3A83" w:rsidRDefault="00EF0D87" w:rsidP="00EF0D87">
                          <w:pPr>
                            <w:jc w:val="center"/>
                            <w:rPr>
                              <w:rFonts w:cs="B Davat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</w:p>
                        <w:p w:rsidR="00EF0D87" w:rsidRPr="009E3A83" w:rsidRDefault="00EF0D87" w:rsidP="00EF0D87">
                          <w:pPr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C31CF3" id="Rectangle 6" o:spid="_x0000_s1029" style="position:absolute;margin-left:413.25pt;margin-top:31.4pt;width:89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" strokecolor="white">
              <v:textbox>
                <w:txbxContent>
                  <w:p w:rsidR="00EF0D87" w:rsidRPr="004F51C5" w:rsidRDefault="00EF0D87" w:rsidP="00EF0D87">
                    <w:pPr>
                      <w:spacing w:after="0" w:line="240" w:lineRule="auto"/>
                      <w:jc w:val="center"/>
                      <w:rPr>
                        <w:rFonts w:ascii="IranNastaliq" w:hAnsi="IranNastaliq" w:cs="IranNastaliq"/>
                        <w:sz w:val="20"/>
                        <w:szCs w:val="20"/>
                      </w:rPr>
                    </w:pPr>
                    <w:r w:rsidRPr="004F51C5">
                      <w:rPr>
                        <w:rFonts w:ascii="IranNastaliq" w:hAnsi="IranNastaliq" w:cs="IranNastaliq"/>
                        <w:sz w:val="20"/>
                        <w:szCs w:val="20"/>
                        <w:rtl/>
                      </w:rPr>
                      <w:t>دانشگاه علوم پزشکی و خدمات بهداشتی درمانی البرز</w:t>
                    </w:r>
                  </w:p>
                  <w:p w:rsidR="00EF0D87" w:rsidRPr="004F51C5" w:rsidRDefault="00EF0D87" w:rsidP="00C44F67">
                    <w:pPr>
                      <w:spacing w:after="0" w:line="240" w:lineRule="auto"/>
                      <w:jc w:val="center"/>
                      <w:rPr>
                        <w:rFonts w:ascii="IranNastaliq" w:hAnsi="IranNastaliq" w:cs="IranNastaliq"/>
                        <w:sz w:val="20"/>
                        <w:szCs w:val="20"/>
                        <w:lang w:bidi="fa-IR"/>
                      </w:rPr>
                    </w:pPr>
                    <w:r w:rsidRPr="004F51C5">
                      <w:rPr>
                        <w:rFonts w:ascii="IranNastaliq" w:hAnsi="IranNastaliq" w:cs="IranNastaliq"/>
                        <w:sz w:val="20"/>
                        <w:szCs w:val="20"/>
                        <w:rtl/>
                      </w:rPr>
                      <w:t xml:space="preserve">دانشکده </w:t>
                    </w:r>
                    <w:r w:rsidR="00C44F67" w:rsidRPr="004F51C5">
                      <w:rPr>
                        <w:rFonts w:ascii="IranNastaliq" w:hAnsi="IranNastaliq" w:cs="IranNastaliq"/>
                        <w:sz w:val="20"/>
                        <w:szCs w:val="20"/>
                        <w:rtl/>
                        <w:lang w:bidi="fa-IR"/>
                      </w:rPr>
                      <w:t>بهداشت</w:t>
                    </w:r>
                  </w:p>
                  <w:p w:rsidR="00EF0D87" w:rsidRPr="009E3A83" w:rsidRDefault="00EF0D87" w:rsidP="00EF0D87">
                    <w:pPr>
                      <w:jc w:val="center"/>
                      <w:rPr>
                        <w:rFonts w:cs="B Davat"/>
                        <w:b/>
                        <w:bCs/>
                        <w:sz w:val="24"/>
                        <w:szCs w:val="24"/>
                        <w:rtl/>
                      </w:rPr>
                    </w:pPr>
                  </w:p>
                  <w:p w:rsidR="00EF0D87" w:rsidRPr="009E3A83" w:rsidRDefault="00EF0D87" w:rsidP="00EF0D87">
                    <w:pPr>
                      <w:rPr>
                        <w:b/>
                        <w:bCs/>
                        <w:sz w:val="24"/>
                        <w:szCs w:val="24"/>
                        <w:rtl/>
                      </w:rPr>
                    </w:pPr>
                  </w:p>
                </w:txbxContent>
              </v:textbox>
            </v:rect>
          </w:pict>
        </mc:Fallback>
      </mc:AlternateContent>
    </w:r>
    <w:r w:rsidR="009E3A83">
      <w:rPr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B03670C" wp14:editId="4C953982">
              <wp:simplePos x="0" y="0"/>
              <wp:positionH relativeFrom="column">
                <wp:posOffset>-600075</wp:posOffset>
              </wp:positionH>
              <wp:positionV relativeFrom="paragraph">
                <wp:posOffset>-48260</wp:posOffset>
              </wp:positionV>
              <wp:extent cx="1371600" cy="561975"/>
              <wp:effectExtent l="0" t="0" r="0" b="0"/>
              <wp:wrapSquare wrapText="bothSides"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561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E3A83" w:rsidRPr="003A0627" w:rsidRDefault="009E3A83" w:rsidP="009E3A83">
                          <w:pPr>
                            <w:autoSpaceDE w:val="0"/>
                            <w:autoSpaceDN w:val="0"/>
                            <w:bidi/>
                            <w:adjustRightInd w:val="0"/>
                            <w:spacing w:after="0" w:line="240" w:lineRule="auto"/>
                            <w:rPr>
                              <w:rFonts w:cs="B Nazanin"/>
                              <w:sz w:val="24"/>
                              <w:szCs w:val="24"/>
                            </w:rPr>
                          </w:pPr>
                          <w:r w:rsidRPr="00B062D9">
                            <w:rPr>
                              <w:rFonts w:ascii="TimesNewRomanPSMT"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شماره:</w:t>
                          </w:r>
                          <w:r>
                            <w:rPr>
                              <w:rFonts w:ascii="TimesNewRomanPSMT" w:cs="B Nazanin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NewRomanPSMT" w:cs="B Nazanin"/>
                              <w:sz w:val="24"/>
                              <w:szCs w:val="24"/>
                            </w:rPr>
                            <w:t xml:space="preserve"> ...........</w:t>
                          </w:r>
                          <w:r w:rsidRPr="008B1B49">
                            <w:rPr>
                              <w:rFonts w:ascii="TimesNewRomanPSMT" w:cs="B Nazanin"/>
                              <w:sz w:val="24"/>
                              <w:szCs w:val="24"/>
                            </w:rPr>
                            <w:t>.</w:t>
                          </w:r>
                        </w:p>
                        <w:p w:rsidR="009E3A83" w:rsidRPr="00DF02B5" w:rsidRDefault="009E3A83" w:rsidP="009E3A83">
                          <w:pPr>
                            <w:bidi/>
                            <w:rPr>
                              <w:rFonts w:cs="B Nazanin"/>
                              <w:sz w:val="24"/>
                              <w:szCs w:val="24"/>
                              <w:rtl/>
                            </w:rPr>
                          </w:pPr>
                          <w:r w:rsidRPr="00B062D9">
                            <w:rPr>
                              <w:rFonts w:ascii="TimesNewRomanPSMT"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تاريخ:</w:t>
                          </w:r>
                          <w:r>
                            <w:rPr>
                              <w:rFonts w:ascii="TimesNewRomanPSMT" w:cs="B Nazanin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NewRomanPSMT" w:cs="B Nazanin"/>
                              <w:sz w:val="24"/>
                              <w:szCs w:val="24"/>
                            </w:rPr>
                            <w:t>............</w:t>
                          </w:r>
                          <w:r w:rsidRPr="008B1B49">
                            <w:rPr>
                              <w:rFonts w:ascii="TimesNewRomanPSMT" w:cs="B Nazanin"/>
                              <w:sz w:val="24"/>
                              <w:szCs w:val="24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03670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-47.25pt;margin-top:-3.8pt;width:108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" filled="f" stroked="f" strokeweight=".5pt">
              <v:path arrowok="t"/>
              <v:textbox>
                <w:txbxContent>
                  <w:p w:rsidR="009E3A83" w:rsidRPr="003A0627" w:rsidRDefault="009E3A83" w:rsidP="009E3A83">
                    <w:pPr>
                      <w:autoSpaceDE w:val="0"/>
                      <w:autoSpaceDN w:val="0"/>
                      <w:bidi/>
                      <w:adjustRightInd w:val="0"/>
                      <w:spacing w:after="0" w:line="240" w:lineRule="auto"/>
                      <w:rPr>
                        <w:rFonts w:cs="B Nazanin"/>
                        <w:sz w:val="24"/>
                        <w:szCs w:val="24"/>
                      </w:rPr>
                    </w:pPr>
                    <w:r w:rsidRPr="00B062D9">
                      <w:rPr>
                        <w:rFonts w:ascii="TimesNewRomanPSMT" w:cs="B Nazanin" w:hint="cs"/>
                        <w:b/>
                        <w:bCs/>
                        <w:sz w:val="24"/>
                        <w:szCs w:val="24"/>
                        <w:rtl/>
                      </w:rPr>
                      <w:t>شماره:</w:t>
                    </w:r>
                    <w:r>
                      <w:rPr>
                        <w:rFonts w:ascii="TimesNewRomanPSMT" w:cs="B Nazanin" w:hint="cs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TimesNewRomanPSMT" w:cs="B Nazanin"/>
                        <w:sz w:val="24"/>
                        <w:szCs w:val="24"/>
                      </w:rPr>
                      <w:t xml:space="preserve"> ...........</w:t>
                    </w:r>
                    <w:r w:rsidRPr="008B1B49">
                      <w:rPr>
                        <w:rFonts w:ascii="TimesNewRomanPSMT" w:cs="B Nazanin"/>
                        <w:sz w:val="24"/>
                        <w:szCs w:val="24"/>
                      </w:rPr>
                      <w:t>.</w:t>
                    </w:r>
                  </w:p>
                  <w:p w:rsidR="009E3A83" w:rsidRPr="00DF02B5" w:rsidRDefault="009E3A83" w:rsidP="009E3A83">
                    <w:pPr>
                      <w:bidi/>
                      <w:rPr>
                        <w:rFonts w:cs="B Nazanin"/>
                        <w:sz w:val="24"/>
                        <w:szCs w:val="24"/>
                        <w:rtl/>
                      </w:rPr>
                    </w:pPr>
                    <w:r w:rsidRPr="00B062D9">
                      <w:rPr>
                        <w:rFonts w:ascii="TimesNewRomanPSMT" w:cs="B Nazanin" w:hint="cs"/>
                        <w:b/>
                        <w:bCs/>
                        <w:sz w:val="24"/>
                        <w:szCs w:val="24"/>
                        <w:rtl/>
                      </w:rPr>
                      <w:t>تاريخ:</w:t>
                    </w:r>
                    <w:r>
                      <w:rPr>
                        <w:rFonts w:ascii="TimesNewRomanPSMT" w:cs="B Nazanin" w:hint="cs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TimesNewRomanPSMT" w:cs="B Nazanin"/>
                        <w:sz w:val="24"/>
                        <w:szCs w:val="24"/>
                      </w:rPr>
                      <w:t>............</w:t>
                    </w:r>
                    <w:r w:rsidRPr="008B1B49">
                      <w:rPr>
                        <w:rFonts w:ascii="TimesNewRomanPSMT" w:cs="B Nazanin"/>
                        <w:sz w:val="24"/>
                        <w:szCs w:val="24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F67" w:rsidRDefault="00C44F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E9A"/>
    <w:rsid w:val="00033CB5"/>
    <w:rsid w:val="0005059D"/>
    <w:rsid w:val="0006239E"/>
    <w:rsid w:val="00093375"/>
    <w:rsid w:val="000C0152"/>
    <w:rsid w:val="000F2362"/>
    <w:rsid w:val="00111EC4"/>
    <w:rsid w:val="00113719"/>
    <w:rsid w:val="00121548"/>
    <w:rsid w:val="001622B4"/>
    <w:rsid w:val="0019196B"/>
    <w:rsid w:val="001927E3"/>
    <w:rsid w:val="001A2A53"/>
    <w:rsid w:val="001B21BC"/>
    <w:rsid w:val="001D33B7"/>
    <w:rsid w:val="001D5676"/>
    <w:rsid w:val="002039BC"/>
    <w:rsid w:val="0020542C"/>
    <w:rsid w:val="0021404D"/>
    <w:rsid w:val="0022348E"/>
    <w:rsid w:val="002349FA"/>
    <w:rsid w:val="0025616F"/>
    <w:rsid w:val="00265D5C"/>
    <w:rsid w:val="002D26ED"/>
    <w:rsid w:val="002F19F6"/>
    <w:rsid w:val="002F6159"/>
    <w:rsid w:val="00307551"/>
    <w:rsid w:val="003216D2"/>
    <w:rsid w:val="00323D10"/>
    <w:rsid w:val="00360CB5"/>
    <w:rsid w:val="00372788"/>
    <w:rsid w:val="00373E9A"/>
    <w:rsid w:val="00375B7E"/>
    <w:rsid w:val="003B4009"/>
    <w:rsid w:val="003D00B7"/>
    <w:rsid w:val="00422390"/>
    <w:rsid w:val="004327F4"/>
    <w:rsid w:val="00435B15"/>
    <w:rsid w:val="004A3611"/>
    <w:rsid w:val="004D7CC3"/>
    <w:rsid w:val="004E0AEE"/>
    <w:rsid w:val="004F51C5"/>
    <w:rsid w:val="005265B3"/>
    <w:rsid w:val="00560065"/>
    <w:rsid w:val="00567382"/>
    <w:rsid w:val="00573FBE"/>
    <w:rsid w:val="00585E12"/>
    <w:rsid w:val="005B1500"/>
    <w:rsid w:val="005B3AE8"/>
    <w:rsid w:val="005E0106"/>
    <w:rsid w:val="006160F0"/>
    <w:rsid w:val="0064486A"/>
    <w:rsid w:val="00650684"/>
    <w:rsid w:val="0065103B"/>
    <w:rsid w:val="00651874"/>
    <w:rsid w:val="00663620"/>
    <w:rsid w:val="006B4CA3"/>
    <w:rsid w:val="006C0368"/>
    <w:rsid w:val="006E63DE"/>
    <w:rsid w:val="0070037A"/>
    <w:rsid w:val="007413A1"/>
    <w:rsid w:val="0078278D"/>
    <w:rsid w:val="00784FF7"/>
    <w:rsid w:val="007A0588"/>
    <w:rsid w:val="007C6101"/>
    <w:rsid w:val="007F0535"/>
    <w:rsid w:val="007F1F5C"/>
    <w:rsid w:val="008066AB"/>
    <w:rsid w:val="008209E1"/>
    <w:rsid w:val="00820AA3"/>
    <w:rsid w:val="0082720C"/>
    <w:rsid w:val="00831F49"/>
    <w:rsid w:val="008422DC"/>
    <w:rsid w:val="008434D5"/>
    <w:rsid w:val="00866FDE"/>
    <w:rsid w:val="008B08F0"/>
    <w:rsid w:val="008B0A3C"/>
    <w:rsid w:val="008B2A32"/>
    <w:rsid w:val="008B3C14"/>
    <w:rsid w:val="008C2EA8"/>
    <w:rsid w:val="008C49D9"/>
    <w:rsid w:val="008D00AF"/>
    <w:rsid w:val="008F0F36"/>
    <w:rsid w:val="008F1009"/>
    <w:rsid w:val="008F1746"/>
    <w:rsid w:val="00900CA9"/>
    <w:rsid w:val="0093651B"/>
    <w:rsid w:val="009404BC"/>
    <w:rsid w:val="00962B38"/>
    <w:rsid w:val="00963190"/>
    <w:rsid w:val="00976FFB"/>
    <w:rsid w:val="0098438F"/>
    <w:rsid w:val="009964D9"/>
    <w:rsid w:val="009A7735"/>
    <w:rsid w:val="009C2D77"/>
    <w:rsid w:val="009C6A34"/>
    <w:rsid w:val="009E3A83"/>
    <w:rsid w:val="009F37C1"/>
    <w:rsid w:val="00A0388C"/>
    <w:rsid w:val="00A13173"/>
    <w:rsid w:val="00A21367"/>
    <w:rsid w:val="00A265B6"/>
    <w:rsid w:val="00A533B6"/>
    <w:rsid w:val="00A737C3"/>
    <w:rsid w:val="00A806FC"/>
    <w:rsid w:val="00A82ED8"/>
    <w:rsid w:val="00A83FD9"/>
    <w:rsid w:val="00AA3EB3"/>
    <w:rsid w:val="00AA5393"/>
    <w:rsid w:val="00AB05B1"/>
    <w:rsid w:val="00AC0D84"/>
    <w:rsid w:val="00AC59A9"/>
    <w:rsid w:val="00AF3D1B"/>
    <w:rsid w:val="00B01A78"/>
    <w:rsid w:val="00B16E73"/>
    <w:rsid w:val="00B2549D"/>
    <w:rsid w:val="00B32B64"/>
    <w:rsid w:val="00B37745"/>
    <w:rsid w:val="00B53974"/>
    <w:rsid w:val="00BF4583"/>
    <w:rsid w:val="00C0779C"/>
    <w:rsid w:val="00C11721"/>
    <w:rsid w:val="00C44F67"/>
    <w:rsid w:val="00C55E60"/>
    <w:rsid w:val="00C70695"/>
    <w:rsid w:val="00C70A5D"/>
    <w:rsid w:val="00C96377"/>
    <w:rsid w:val="00CE6E0A"/>
    <w:rsid w:val="00D37C11"/>
    <w:rsid w:val="00D50D4B"/>
    <w:rsid w:val="00D57860"/>
    <w:rsid w:val="00D7594F"/>
    <w:rsid w:val="00D85DA5"/>
    <w:rsid w:val="00DC037C"/>
    <w:rsid w:val="00DC7F6A"/>
    <w:rsid w:val="00E153F2"/>
    <w:rsid w:val="00E2259F"/>
    <w:rsid w:val="00E675EE"/>
    <w:rsid w:val="00E74B42"/>
    <w:rsid w:val="00EA0F8C"/>
    <w:rsid w:val="00EA6B27"/>
    <w:rsid w:val="00EB12D1"/>
    <w:rsid w:val="00EB1914"/>
    <w:rsid w:val="00EB223B"/>
    <w:rsid w:val="00EC3A74"/>
    <w:rsid w:val="00EC60B7"/>
    <w:rsid w:val="00ED5A61"/>
    <w:rsid w:val="00EE2FF4"/>
    <w:rsid w:val="00EF0D87"/>
    <w:rsid w:val="00EF5ECF"/>
    <w:rsid w:val="00F030B7"/>
    <w:rsid w:val="00F0755D"/>
    <w:rsid w:val="00F07CF5"/>
    <w:rsid w:val="00F15E39"/>
    <w:rsid w:val="00F16CEB"/>
    <w:rsid w:val="00F41F42"/>
    <w:rsid w:val="00F538B5"/>
    <w:rsid w:val="00F575EB"/>
    <w:rsid w:val="00F92A62"/>
    <w:rsid w:val="00FA6929"/>
    <w:rsid w:val="00FC4C65"/>
    <w:rsid w:val="00FD28C2"/>
    <w:rsid w:val="00FE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931D066-D095-4EF9-A34D-195E581E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3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3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E9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0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D87"/>
  </w:style>
  <w:style w:type="paragraph" w:styleId="Footer">
    <w:name w:val="footer"/>
    <w:basedOn w:val="Normal"/>
    <w:link w:val="FooterChar"/>
    <w:uiPriority w:val="99"/>
    <w:unhideWhenUsed/>
    <w:rsid w:val="00EF0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alishiri</dc:creator>
  <cp:lastModifiedBy>feizi</cp:lastModifiedBy>
  <cp:revision>18</cp:revision>
  <cp:lastPrinted>2020-10-03T04:27:00Z</cp:lastPrinted>
  <dcterms:created xsi:type="dcterms:W3CDTF">2020-10-03T04:24:00Z</dcterms:created>
  <dcterms:modified xsi:type="dcterms:W3CDTF">2021-12-22T06:41:00Z</dcterms:modified>
</cp:coreProperties>
</file>